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16E55" w14:textId="73A3B6C0" w:rsidR="00B82E4F" w:rsidRDefault="00B82E4F" w:rsidP="00B82E4F">
      <w:pPr>
        <w:pStyle w:val="Kop1"/>
        <w:rPr>
          <w:b/>
          <w:bCs/>
        </w:rPr>
      </w:pPr>
      <w:r>
        <w:rPr>
          <w:noProof/>
        </w:rPr>
        <w:drawing>
          <wp:anchor distT="0" distB="0" distL="114300" distR="114300" simplePos="0" relativeHeight="251659264" behindDoc="0" locked="0" layoutInCell="1" allowOverlap="1" wp14:anchorId="6AA6C9CD" wp14:editId="3AA12B66">
            <wp:simplePos x="0" y="0"/>
            <wp:positionH relativeFrom="margin">
              <wp:align>left</wp:align>
            </wp:positionH>
            <wp:positionV relativeFrom="paragraph">
              <wp:posOffset>538</wp:posOffset>
            </wp:positionV>
            <wp:extent cx="2132330" cy="1453515"/>
            <wp:effectExtent l="0" t="0" r="1270" b="0"/>
            <wp:wrapSquare wrapText="bothSides"/>
            <wp:docPr id="4557024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37419" cy="1457044"/>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2E4F">
        <w:rPr>
          <w:b/>
          <w:bCs/>
        </w:rPr>
        <w:t>Welkom bij vzw Walden</w:t>
      </w:r>
    </w:p>
    <w:p w14:paraId="3D9A6A65" w14:textId="77777777" w:rsidR="00B82E4F" w:rsidRDefault="00B82E4F" w:rsidP="00B82E4F"/>
    <w:p w14:paraId="78E29F72" w14:textId="77777777" w:rsidR="00B82E4F" w:rsidRDefault="00B82E4F" w:rsidP="00B82E4F">
      <w:pPr>
        <w:pStyle w:val="Kop2"/>
      </w:pPr>
      <w:r w:rsidRPr="00B82E4F">
        <w:t>Wegwijzer voor stagiairs</w:t>
      </w:r>
    </w:p>
    <w:p w14:paraId="06E2FA4E" w14:textId="77777777" w:rsidR="00B82E4F" w:rsidRDefault="00B82E4F" w:rsidP="00B82E4F"/>
    <w:p w14:paraId="12D59A7D" w14:textId="77777777" w:rsidR="00B82E4F" w:rsidRPr="00B82E4F" w:rsidRDefault="00B82E4F" w:rsidP="00B82E4F"/>
    <w:p w14:paraId="290BE043" w14:textId="77777777" w:rsidR="00B82E4F" w:rsidRPr="00B82E4F" w:rsidRDefault="00B82E4F" w:rsidP="00B82E4F">
      <w:r w:rsidRPr="00B82E4F">
        <w:t>Welkom bij vzw Walden!</w:t>
      </w:r>
    </w:p>
    <w:p w14:paraId="47A729F4" w14:textId="77777777" w:rsidR="00B82E4F" w:rsidRPr="00B82E4F" w:rsidRDefault="00B82E4F" w:rsidP="00B82E4F">
      <w:r w:rsidRPr="00B82E4F">
        <w:t>Fijn dat je ervoor gekozen hebt om bij ons stage te lopen. Tijdens je stage willen we je laten kennismaken met onze werking en onze visie op geestelijke gezondheidszorg. Je krijgt de ruimte om te observeren, mee te werken, vragen te stellen, te reflecteren en geleidelijk verantwoordelijkheid op te nemen.</w:t>
      </w:r>
    </w:p>
    <w:p w14:paraId="730157A5" w14:textId="77777777" w:rsidR="00B82E4F" w:rsidRPr="00B82E4F" w:rsidRDefault="00B82E4F" w:rsidP="00B82E4F">
      <w:r w:rsidRPr="00B82E4F">
        <w:t>Een stage is een leerproces. We verwachten niet dat je alles al weet of kan. We verwachten wel dat je nieuwsgierig bent, initiatief neemt, feedback bespreekbaar maakt en verantwoordelijkheid opneemt voor je eigen leerproces.</w:t>
      </w:r>
    </w:p>
    <w:p w14:paraId="158C4543" w14:textId="77777777" w:rsidR="00B82E4F" w:rsidRPr="00B82E4F" w:rsidRDefault="00B82E4F" w:rsidP="00B82E4F">
      <w:r w:rsidRPr="00B82E4F">
        <w:t>Deze wegwijzer geeft je de belangrijkste algemene informatie voor je stage. Je stagementor maakt je daarnaast wegwijs in de concrete werking en de afspraken van het team waar je stage loopt.</w:t>
      </w:r>
    </w:p>
    <w:p w14:paraId="4149D99B" w14:textId="15EC9A64" w:rsidR="00B82E4F" w:rsidRPr="00B82E4F" w:rsidRDefault="00B82E4F" w:rsidP="00B82E4F"/>
    <w:p w14:paraId="492DE6F9" w14:textId="307D1ADB" w:rsidR="00B82E4F" w:rsidRPr="00B82E4F" w:rsidRDefault="00B82E4F" w:rsidP="00B82E4F">
      <w:pPr>
        <w:pStyle w:val="Kop2"/>
      </w:pPr>
      <w:r w:rsidRPr="00B82E4F">
        <w:t>1. W</w:t>
      </w:r>
      <w:r>
        <w:t>at</w:t>
      </w:r>
      <w:r w:rsidRPr="00B82E4F">
        <w:t xml:space="preserve"> is Walden?</w:t>
      </w:r>
    </w:p>
    <w:p w14:paraId="0102CC3B" w14:textId="77777777" w:rsidR="00B82E4F" w:rsidRPr="00B82E4F" w:rsidRDefault="00B82E4F" w:rsidP="00B82E4F">
      <w:r w:rsidRPr="00B82E4F">
        <w:t>vzw Walden ondersteunt volwassenen met een psychische kwetsbaarheid bij hun persoonlijk herstel en bij het uitbouwen van een betekenisvol leven.</w:t>
      </w:r>
    </w:p>
    <w:p w14:paraId="6361AAE1" w14:textId="77777777" w:rsidR="00B82E4F" w:rsidRPr="00B82E4F" w:rsidRDefault="00B82E4F" w:rsidP="00B82E4F">
      <w:r w:rsidRPr="00B82E4F">
        <w:t>Onze werking situeert zich binnen verschillende domeinen van de geestelijke gezondheidszorg:</w:t>
      </w:r>
    </w:p>
    <w:p w14:paraId="34E56377" w14:textId="77777777" w:rsidR="00B82E4F" w:rsidRPr="00B82E4F" w:rsidRDefault="00B82E4F" w:rsidP="00B82E4F">
      <w:pPr>
        <w:numPr>
          <w:ilvl w:val="0"/>
          <w:numId w:val="1"/>
        </w:numPr>
      </w:pPr>
      <w:r w:rsidRPr="00B82E4F">
        <w:rPr>
          <w:b/>
          <w:bCs/>
        </w:rPr>
        <w:t>Wonen</w:t>
      </w:r>
    </w:p>
    <w:p w14:paraId="5F25967C" w14:textId="77777777" w:rsidR="00B82E4F" w:rsidRPr="00B82E4F" w:rsidRDefault="00B82E4F" w:rsidP="00B82E4F">
      <w:pPr>
        <w:numPr>
          <w:ilvl w:val="0"/>
          <w:numId w:val="1"/>
        </w:numPr>
      </w:pPr>
      <w:r w:rsidRPr="00B82E4F">
        <w:rPr>
          <w:b/>
          <w:bCs/>
        </w:rPr>
        <w:t>Activering</w:t>
      </w:r>
    </w:p>
    <w:p w14:paraId="400AED1C" w14:textId="77777777" w:rsidR="00B82E4F" w:rsidRPr="00B82E4F" w:rsidRDefault="00B82E4F" w:rsidP="00B82E4F">
      <w:pPr>
        <w:numPr>
          <w:ilvl w:val="0"/>
          <w:numId w:val="1"/>
        </w:numPr>
      </w:pPr>
      <w:r w:rsidRPr="00B82E4F">
        <w:rPr>
          <w:b/>
          <w:bCs/>
        </w:rPr>
        <w:t>Forensische zorg</w:t>
      </w:r>
    </w:p>
    <w:p w14:paraId="7E3731BF" w14:textId="77777777" w:rsidR="00B82E4F" w:rsidRPr="00B82E4F" w:rsidRDefault="00B82E4F" w:rsidP="00B82E4F">
      <w:r w:rsidRPr="00B82E4F">
        <w:t>Binnen deze pijlers zijn verschillende teams en werkingen actief. Ze hebben elk hun eigen opdracht, doelgroep en manier van werken, maar vertrekken vanuit een gemeenschappelijke visie.</w:t>
      </w:r>
    </w:p>
    <w:p w14:paraId="267C5FC7" w14:textId="77777777" w:rsidR="00B82E4F" w:rsidRPr="00B82E4F" w:rsidRDefault="00B82E4F" w:rsidP="00B82E4F">
      <w:r w:rsidRPr="00B82E4F">
        <w:t>We kijken niet alleen naar klachten of beperkingen. We hebben aandacht voor mogelijkheden, krachten, wensen, relaties, maatschappelijke rollen en persoonlijke doelen.</w:t>
      </w:r>
    </w:p>
    <w:p w14:paraId="0C7324A5" w14:textId="77777777" w:rsidR="00B82E4F" w:rsidRPr="00B82E4F" w:rsidRDefault="00B82E4F" w:rsidP="00B82E4F">
      <w:r w:rsidRPr="00B82E4F">
        <w:t>De cliënt is daarbij zoveel mogelijk partner in het eigen traject.</w:t>
      </w:r>
    </w:p>
    <w:p w14:paraId="38518F21" w14:textId="77777777" w:rsidR="00B82E4F" w:rsidRPr="00B82E4F" w:rsidRDefault="00B82E4F" w:rsidP="00B82E4F">
      <w:r w:rsidRPr="00B82E4F">
        <w:t>Samenwerking is belangrijk. We werken interdisciplinair en zoeken, met respect voor het beroepsgeheim en de wensen van de cliënt, verbinding met het persoonlijke netwerk en met andere zorg- en welzijnspartners.</w:t>
      </w:r>
    </w:p>
    <w:p w14:paraId="2BECBFE1" w14:textId="4A7C198A" w:rsidR="00B82E4F" w:rsidRPr="00B82E4F" w:rsidRDefault="00B82E4F" w:rsidP="00B82E4F"/>
    <w:p w14:paraId="3489DAE1" w14:textId="77777777" w:rsidR="00B82E4F" w:rsidRPr="00B82E4F" w:rsidRDefault="00B82E4F" w:rsidP="00B82E4F">
      <w:pPr>
        <w:pStyle w:val="Kop2"/>
      </w:pPr>
      <w:r w:rsidRPr="00B82E4F">
        <w:lastRenderedPageBreak/>
        <w:t>2. Je stageplaats en stagementor</w:t>
      </w:r>
    </w:p>
    <w:p w14:paraId="279EAFCC" w14:textId="77777777" w:rsidR="00B82E4F" w:rsidRPr="00B82E4F" w:rsidRDefault="00B82E4F" w:rsidP="00B82E4F">
      <w:r w:rsidRPr="00B82E4F">
        <w:t>Je loopt stage binnen één van de teams of werkingen van Walden.</w:t>
      </w:r>
    </w:p>
    <w:p w14:paraId="0DCAF895" w14:textId="77777777" w:rsidR="00B82E4F" w:rsidRPr="00B82E4F" w:rsidRDefault="00B82E4F" w:rsidP="00B82E4F">
      <w:r w:rsidRPr="00B82E4F">
        <w:t xml:space="preserve">Binnen je stageplaats krijg je een </w:t>
      </w:r>
      <w:r w:rsidRPr="00B82E4F">
        <w:rPr>
          <w:b/>
          <w:bCs/>
        </w:rPr>
        <w:t>stagementor of stagebegeleider</w:t>
      </w:r>
      <w:r w:rsidRPr="00B82E4F">
        <w:t>. Deze persoon is je eerste aanspreekpunt tijdens je stage.</w:t>
      </w:r>
    </w:p>
    <w:p w14:paraId="3EAF2CF1" w14:textId="77777777" w:rsidR="00B82E4F" w:rsidRPr="00B82E4F" w:rsidRDefault="00B82E4F" w:rsidP="00B82E4F">
      <w:r w:rsidRPr="00B82E4F">
        <w:t>Samen bespreken jullie onder meer:</w:t>
      </w:r>
    </w:p>
    <w:p w14:paraId="615BF7F5" w14:textId="77777777" w:rsidR="00B82E4F" w:rsidRPr="00B82E4F" w:rsidRDefault="00B82E4F" w:rsidP="00B82E4F">
      <w:pPr>
        <w:numPr>
          <w:ilvl w:val="0"/>
          <w:numId w:val="2"/>
        </w:numPr>
      </w:pPr>
      <w:r w:rsidRPr="00B82E4F">
        <w:t>je leerdoelen en opdrachten vanuit je opleiding;</w:t>
      </w:r>
    </w:p>
    <w:p w14:paraId="20446D1D" w14:textId="77777777" w:rsidR="00B82E4F" w:rsidRPr="00B82E4F" w:rsidRDefault="00B82E4F" w:rsidP="00B82E4F">
      <w:pPr>
        <w:numPr>
          <w:ilvl w:val="0"/>
          <w:numId w:val="2"/>
        </w:numPr>
      </w:pPr>
      <w:r w:rsidRPr="00B82E4F">
        <w:t>je uurregeling en aanwezigheid;</w:t>
      </w:r>
    </w:p>
    <w:p w14:paraId="7C1AB5B7" w14:textId="77777777" w:rsidR="00B82E4F" w:rsidRPr="00B82E4F" w:rsidRDefault="00B82E4F" w:rsidP="00B82E4F">
      <w:pPr>
        <w:numPr>
          <w:ilvl w:val="0"/>
          <w:numId w:val="2"/>
        </w:numPr>
      </w:pPr>
      <w:r w:rsidRPr="00B82E4F">
        <w:t>wat je tijdens je stage kan observeren en opnemen;</w:t>
      </w:r>
    </w:p>
    <w:p w14:paraId="27BA38ED" w14:textId="77777777" w:rsidR="00B82E4F" w:rsidRPr="00B82E4F" w:rsidRDefault="00B82E4F" w:rsidP="00B82E4F">
      <w:pPr>
        <w:numPr>
          <w:ilvl w:val="0"/>
          <w:numId w:val="2"/>
        </w:numPr>
      </w:pPr>
      <w:r w:rsidRPr="00B82E4F">
        <w:t>welke verantwoordelijkheden je geleidelijk kan opnemen;</w:t>
      </w:r>
    </w:p>
    <w:p w14:paraId="2E2690EC" w14:textId="77777777" w:rsidR="00B82E4F" w:rsidRPr="00B82E4F" w:rsidRDefault="00B82E4F" w:rsidP="00B82E4F">
      <w:pPr>
        <w:numPr>
          <w:ilvl w:val="0"/>
          <w:numId w:val="2"/>
        </w:numPr>
      </w:pPr>
      <w:r w:rsidRPr="00B82E4F">
        <w:t>feedback en reflectie;</w:t>
      </w:r>
    </w:p>
    <w:p w14:paraId="189289C0" w14:textId="77777777" w:rsidR="00B82E4F" w:rsidRPr="00B82E4F" w:rsidRDefault="00B82E4F" w:rsidP="00B82E4F">
      <w:pPr>
        <w:numPr>
          <w:ilvl w:val="0"/>
          <w:numId w:val="2"/>
        </w:numPr>
      </w:pPr>
      <w:r w:rsidRPr="00B82E4F">
        <w:t>tussentijdse en eindevaluaties.</w:t>
      </w:r>
    </w:p>
    <w:p w14:paraId="48BB4053" w14:textId="77777777" w:rsidR="00B82E4F" w:rsidRPr="00B82E4F" w:rsidRDefault="00B82E4F" w:rsidP="00B82E4F">
      <w:r w:rsidRPr="00B82E4F">
        <w:t>Je hoeft niet te wachten op een formeel evaluatiemoment om iets te bespreken. Heb je vragen, twijfel je over een situatie of heb je iets meegemaakt dat je bezighoudt? Bespreek dit met je stagementor of een andere medewerker van het team.</w:t>
      </w:r>
    </w:p>
    <w:p w14:paraId="529F851F" w14:textId="298047BC" w:rsidR="00B82E4F" w:rsidRPr="00B82E4F" w:rsidRDefault="00B82E4F" w:rsidP="00B82E4F"/>
    <w:p w14:paraId="4CC2CF5A" w14:textId="77777777" w:rsidR="00B82E4F" w:rsidRPr="00B82E4F" w:rsidRDefault="00B82E4F" w:rsidP="00B82E4F">
      <w:pPr>
        <w:pStyle w:val="Kop2"/>
      </w:pPr>
      <w:r w:rsidRPr="00B82E4F">
        <w:t>3. Voor de start van je stage</w:t>
      </w:r>
    </w:p>
    <w:p w14:paraId="68998869" w14:textId="77777777" w:rsidR="00B82E4F" w:rsidRPr="00B82E4F" w:rsidRDefault="00B82E4F" w:rsidP="00B82E4F">
      <w:r w:rsidRPr="00B82E4F">
        <w:t>Voor je stage kan starten, moeten een aantal administratieve zaken in orde zijn.</w:t>
      </w:r>
    </w:p>
    <w:p w14:paraId="65130061" w14:textId="77777777" w:rsidR="00B82E4F" w:rsidRPr="00B82E4F" w:rsidRDefault="00B82E4F" w:rsidP="00B82E4F">
      <w:r w:rsidRPr="00B82E4F">
        <w:t>Na aanvaarding van je stage ontvang je hierover verdere informatie van Walden.</w:t>
      </w:r>
    </w:p>
    <w:p w14:paraId="25027A15" w14:textId="77777777" w:rsidR="00B82E4F" w:rsidRPr="00B82E4F" w:rsidRDefault="00B82E4F" w:rsidP="00B82E4F">
      <w:r w:rsidRPr="00B82E4F">
        <w:t>We vragen je onder meer om tijdig:</w:t>
      </w:r>
    </w:p>
    <w:p w14:paraId="6B12403B" w14:textId="77777777" w:rsidR="00B82E4F" w:rsidRPr="00B82E4F" w:rsidRDefault="00B82E4F" w:rsidP="00B82E4F">
      <w:pPr>
        <w:numPr>
          <w:ilvl w:val="0"/>
          <w:numId w:val="3"/>
        </w:numPr>
      </w:pPr>
      <w:r w:rsidRPr="00B82E4F">
        <w:t>je administratieve fiche in te vullen;</w:t>
      </w:r>
    </w:p>
    <w:p w14:paraId="36371803" w14:textId="77777777" w:rsidR="00B82E4F" w:rsidRPr="00B82E4F" w:rsidRDefault="00B82E4F" w:rsidP="00B82E4F">
      <w:pPr>
        <w:numPr>
          <w:ilvl w:val="0"/>
          <w:numId w:val="3"/>
        </w:numPr>
      </w:pPr>
      <w:r w:rsidRPr="00B82E4F">
        <w:t>je stageovereenkomst te bezorgen;</w:t>
      </w:r>
    </w:p>
    <w:p w14:paraId="7AA0F93D" w14:textId="77777777" w:rsidR="00B82E4F" w:rsidRPr="00B82E4F" w:rsidRDefault="00B82E4F" w:rsidP="00B82E4F">
      <w:pPr>
        <w:numPr>
          <w:ilvl w:val="0"/>
          <w:numId w:val="3"/>
        </w:numPr>
      </w:pPr>
      <w:r w:rsidRPr="00B82E4F">
        <w:t>een recent uittreksel uit het strafregister – model 2 te bezorgen;</w:t>
      </w:r>
    </w:p>
    <w:p w14:paraId="0C868450" w14:textId="77777777" w:rsidR="00B82E4F" w:rsidRPr="00B82E4F" w:rsidRDefault="00B82E4F" w:rsidP="00B82E4F">
      <w:pPr>
        <w:numPr>
          <w:ilvl w:val="0"/>
          <w:numId w:val="3"/>
        </w:numPr>
      </w:pPr>
      <w:r w:rsidRPr="00B82E4F">
        <w:t>eventuele bijkomende documenten vanuit je opleiding in orde te brengen.</w:t>
      </w:r>
    </w:p>
    <w:p w14:paraId="1F8E9AF3" w14:textId="77777777" w:rsidR="00B82E4F" w:rsidRPr="00B82E4F" w:rsidRDefault="00B82E4F" w:rsidP="00B82E4F">
      <w:r w:rsidRPr="00B82E4F">
        <w:t>Je ontvangt ook praktische informatie over je eerste stagedag.</w:t>
      </w:r>
    </w:p>
    <w:p w14:paraId="3CDB245C" w14:textId="77777777" w:rsidR="00B82E4F" w:rsidRPr="00B82E4F" w:rsidRDefault="00B82E4F" w:rsidP="00B82E4F">
      <w:r w:rsidRPr="00B82E4F">
        <w:rPr>
          <w:b/>
          <w:bCs/>
        </w:rPr>
        <w:t>Walden is je aanspreekpunt voor je stage.</w:t>
      </w:r>
      <w:r w:rsidRPr="00B82E4F">
        <w:t xml:space="preserve"> Je hoeft zelf geen afzonderlijk contact op te nemen met de personeelsadministratie of de dienst VTO van Zorggroep Sint-Kamillus. Walden zorgt waar nodig voor de verdere administratieve afstemming.</w:t>
      </w:r>
    </w:p>
    <w:p w14:paraId="3E0EAD39" w14:textId="3365D088" w:rsidR="00B82E4F" w:rsidRDefault="00B82E4F" w:rsidP="00B82E4F"/>
    <w:p w14:paraId="00089385" w14:textId="77777777" w:rsidR="00B82E4F" w:rsidRDefault="00B82E4F" w:rsidP="00B82E4F"/>
    <w:p w14:paraId="55A42BA0" w14:textId="77777777" w:rsidR="00B82E4F" w:rsidRDefault="00B82E4F" w:rsidP="00B82E4F"/>
    <w:p w14:paraId="78691E4B" w14:textId="77777777" w:rsidR="00B82E4F" w:rsidRPr="00B82E4F" w:rsidRDefault="00B82E4F" w:rsidP="00B82E4F"/>
    <w:p w14:paraId="54182857" w14:textId="77777777" w:rsidR="00B82E4F" w:rsidRPr="00B82E4F" w:rsidRDefault="00B82E4F" w:rsidP="00B82E4F">
      <w:pPr>
        <w:pStyle w:val="Kop2"/>
      </w:pPr>
      <w:r w:rsidRPr="00B82E4F">
        <w:t>4. Je eerste stagedag</w:t>
      </w:r>
    </w:p>
    <w:p w14:paraId="3DD07A22" w14:textId="77777777" w:rsidR="00B82E4F" w:rsidRPr="00B82E4F" w:rsidRDefault="00B82E4F" w:rsidP="00B82E4F">
      <w:r w:rsidRPr="00B82E4F">
        <w:t>Je stagementor laat je vooraf weten:</w:t>
      </w:r>
    </w:p>
    <w:p w14:paraId="01EA2CBE" w14:textId="77777777" w:rsidR="00B82E4F" w:rsidRPr="00B82E4F" w:rsidRDefault="00B82E4F" w:rsidP="00B82E4F">
      <w:pPr>
        <w:numPr>
          <w:ilvl w:val="0"/>
          <w:numId w:val="4"/>
        </w:numPr>
      </w:pPr>
      <w:r w:rsidRPr="00B82E4F">
        <w:t>waar je wordt verwacht;</w:t>
      </w:r>
    </w:p>
    <w:p w14:paraId="0FC325F4" w14:textId="77777777" w:rsidR="00B82E4F" w:rsidRPr="00B82E4F" w:rsidRDefault="00B82E4F" w:rsidP="00B82E4F">
      <w:pPr>
        <w:numPr>
          <w:ilvl w:val="0"/>
          <w:numId w:val="4"/>
        </w:numPr>
      </w:pPr>
      <w:r w:rsidRPr="00B82E4F">
        <w:t>hoe laat je start;</w:t>
      </w:r>
    </w:p>
    <w:p w14:paraId="4C93CC92" w14:textId="77777777" w:rsidR="00B82E4F" w:rsidRPr="00B82E4F" w:rsidRDefault="00B82E4F" w:rsidP="00B82E4F">
      <w:pPr>
        <w:numPr>
          <w:ilvl w:val="0"/>
          <w:numId w:val="4"/>
        </w:numPr>
      </w:pPr>
      <w:r w:rsidRPr="00B82E4F">
        <w:t>bij wie je je aanmeldt;</w:t>
      </w:r>
    </w:p>
    <w:p w14:paraId="5D1BE018" w14:textId="77777777" w:rsidR="00B82E4F" w:rsidRPr="00B82E4F" w:rsidRDefault="00B82E4F" w:rsidP="00B82E4F">
      <w:pPr>
        <w:numPr>
          <w:ilvl w:val="0"/>
          <w:numId w:val="4"/>
        </w:numPr>
      </w:pPr>
      <w:r w:rsidRPr="00B82E4F">
        <w:t>welke praktische afspraken voor jouw stageplaats gelden.</w:t>
      </w:r>
    </w:p>
    <w:p w14:paraId="1170D782" w14:textId="77777777" w:rsidR="00B82E4F" w:rsidRPr="00B82E4F" w:rsidRDefault="00B82E4F" w:rsidP="00B82E4F">
      <w:r w:rsidRPr="00B82E4F">
        <w:t>Bij de start maak je kennis met je team, de werking en de doelgroep.</w:t>
      </w:r>
    </w:p>
    <w:p w14:paraId="31084116" w14:textId="77777777" w:rsidR="00B82E4F" w:rsidRPr="00B82E4F" w:rsidRDefault="00B82E4F" w:rsidP="00B82E4F">
      <w:r w:rsidRPr="00B82E4F">
        <w:t>Je krijgt uitleg over de afspraken die voor jouw stage relevant zijn. Afhankelijk van je stageplaats gaat het bijvoorbeeld over toegang tot gebouwen, sleutels, werkmiddelen, e-mail, digitale toepassingen en eventueel het elektronisch patiëntendossier.</w:t>
      </w:r>
    </w:p>
    <w:p w14:paraId="24B5BEF0" w14:textId="77777777" w:rsidR="00B82E4F" w:rsidRPr="00B82E4F" w:rsidRDefault="00B82E4F" w:rsidP="00B82E4F">
      <w:r w:rsidRPr="00B82E4F">
        <w:t>Ook beroepsgeheim, privacy, veiligheid en de belangrijkste procedures komen aan bod.</w:t>
      </w:r>
    </w:p>
    <w:p w14:paraId="6B6ABDC6" w14:textId="73BC0FD0" w:rsidR="00B82E4F" w:rsidRPr="00B82E4F" w:rsidRDefault="00B82E4F" w:rsidP="00B82E4F"/>
    <w:p w14:paraId="78FF44CB" w14:textId="77777777" w:rsidR="00B82E4F" w:rsidRPr="00B82E4F" w:rsidRDefault="00B82E4F" w:rsidP="00B82E4F">
      <w:pPr>
        <w:pStyle w:val="Kop2"/>
      </w:pPr>
      <w:r w:rsidRPr="00B82E4F">
        <w:t>5. Wat verwachten we van jou?</w:t>
      </w:r>
    </w:p>
    <w:p w14:paraId="73FF274A" w14:textId="77777777" w:rsidR="00B82E4F" w:rsidRPr="00B82E4F" w:rsidRDefault="00B82E4F" w:rsidP="00B82E4F">
      <w:r w:rsidRPr="00B82E4F">
        <w:t>Tijdens je stage ben je deel van een professionele werkomgeving.</w:t>
      </w:r>
    </w:p>
    <w:p w14:paraId="1E93325A" w14:textId="77777777" w:rsidR="00B82E4F" w:rsidRPr="00B82E4F" w:rsidRDefault="00B82E4F" w:rsidP="00B82E4F">
      <w:r w:rsidRPr="00B82E4F">
        <w:t>We verwachten dat je:</w:t>
      </w:r>
    </w:p>
    <w:p w14:paraId="0FFF72E7" w14:textId="77777777" w:rsidR="00B82E4F" w:rsidRPr="00B82E4F" w:rsidRDefault="00B82E4F" w:rsidP="00B82E4F">
      <w:pPr>
        <w:numPr>
          <w:ilvl w:val="0"/>
          <w:numId w:val="5"/>
        </w:numPr>
      </w:pPr>
      <w:r w:rsidRPr="00B82E4F">
        <w:t>respectvol omgaat met cliënten, bewoners, collega's en samenwerkingspartners;</w:t>
      </w:r>
    </w:p>
    <w:p w14:paraId="55E7B0FA" w14:textId="77777777" w:rsidR="00B82E4F" w:rsidRPr="00B82E4F" w:rsidRDefault="00B82E4F" w:rsidP="00B82E4F">
      <w:pPr>
        <w:numPr>
          <w:ilvl w:val="0"/>
          <w:numId w:val="5"/>
        </w:numPr>
      </w:pPr>
      <w:r w:rsidRPr="00B82E4F">
        <w:t>afspraken en uurregelingen respecteert;</w:t>
      </w:r>
    </w:p>
    <w:p w14:paraId="347D5557" w14:textId="77777777" w:rsidR="00B82E4F" w:rsidRPr="00B82E4F" w:rsidRDefault="00B82E4F" w:rsidP="00B82E4F">
      <w:pPr>
        <w:numPr>
          <w:ilvl w:val="0"/>
          <w:numId w:val="5"/>
        </w:numPr>
      </w:pPr>
      <w:r w:rsidRPr="00B82E4F">
        <w:t>verwittigt wanneer je onverwacht afwezig bent;</w:t>
      </w:r>
    </w:p>
    <w:p w14:paraId="473FC15F" w14:textId="77777777" w:rsidR="00B82E4F" w:rsidRPr="00B82E4F" w:rsidRDefault="00B82E4F" w:rsidP="00B82E4F">
      <w:pPr>
        <w:numPr>
          <w:ilvl w:val="0"/>
          <w:numId w:val="5"/>
        </w:numPr>
      </w:pPr>
      <w:r w:rsidRPr="00B82E4F">
        <w:t>actief deelneemt aan je leerproces;</w:t>
      </w:r>
    </w:p>
    <w:p w14:paraId="73EA4063" w14:textId="77777777" w:rsidR="00B82E4F" w:rsidRPr="00B82E4F" w:rsidRDefault="00B82E4F" w:rsidP="00B82E4F">
      <w:pPr>
        <w:numPr>
          <w:ilvl w:val="0"/>
          <w:numId w:val="5"/>
        </w:numPr>
      </w:pPr>
      <w:r w:rsidRPr="00B82E4F">
        <w:t>vragen stelt wanneer iets niet duidelijk is;</w:t>
      </w:r>
    </w:p>
    <w:p w14:paraId="7CB4FEDC" w14:textId="77777777" w:rsidR="00B82E4F" w:rsidRPr="00B82E4F" w:rsidRDefault="00B82E4F" w:rsidP="00B82E4F">
      <w:pPr>
        <w:numPr>
          <w:ilvl w:val="0"/>
          <w:numId w:val="5"/>
        </w:numPr>
      </w:pPr>
      <w:r w:rsidRPr="00B82E4F">
        <w:t>openstaat voor feedback en hierop reflecteert;</w:t>
      </w:r>
    </w:p>
    <w:p w14:paraId="46A24983" w14:textId="77777777" w:rsidR="00B82E4F" w:rsidRPr="00B82E4F" w:rsidRDefault="00B82E4F" w:rsidP="00B82E4F">
      <w:pPr>
        <w:numPr>
          <w:ilvl w:val="0"/>
          <w:numId w:val="5"/>
        </w:numPr>
      </w:pPr>
      <w:r w:rsidRPr="00B82E4F">
        <w:t>handelt binnen de grenzen van wat je kent, kan en mag opnemen;</w:t>
      </w:r>
    </w:p>
    <w:p w14:paraId="5AEB0FB7" w14:textId="77777777" w:rsidR="00B82E4F" w:rsidRPr="00B82E4F" w:rsidRDefault="00B82E4F" w:rsidP="00B82E4F">
      <w:pPr>
        <w:numPr>
          <w:ilvl w:val="0"/>
          <w:numId w:val="5"/>
        </w:numPr>
      </w:pPr>
      <w:r w:rsidRPr="00B82E4F">
        <w:t>zorgvuldig omgaat met informatie, materiaal en infrastructuur;</w:t>
      </w:r>
    </w:p>
    <w:p w14:paraId="06C6B341" w14:textId="77777777" w:rsidR="00B82E4F" w:rsidRPr="00B82E4F" w:rsidRDefault="00B82E4F" w:rsidP="00B82E4F">
      <w:pPr>
        <w:numPr>
          <w:ilvl w:val="0"/>
          <w:numId w:val="5"/>
        </w:numPr>
      </w:pPr>
      <w:r w:rsidRPr="00B82E4F">
        <w:t>problemen of bezorgdheden tijdig bespreekbaar maakt.</w:t>
      </w:r>
    </w:p>
    <w:p w14:paraId="0FD77AF1" w14:textId="77777777" w:rsidR="00B82E4F" w:rsidRPr="00B82E4F" w:rsidRDefault="00B82E4F" w:rsidP="00B82E4F">
      <w:r w:rsidRPr="00B82E4F">
        <w:t>We vinden initiatief belangrijk, maar verwachten niet dat je situaties alleen oplost waarvoor je nog onvoldoende kennis, ervaring of bevoegdheid hebt.</w:t>
      </w:r>
    </w:p>
    <w:p w14:paraId="5894171D" w14:textId="77777777" w:rsidR="00B82E4F" w:rsidRPr="00B82E4F" w:rsidRDefault="00B82E4F" w:rsidP="00B82E4F">
      <w:r w:rsidRPr="00B82E4F">
        <w:rPr>
          <w:b/>
          <w:bCs/>
        </w:rPr>
        <w:t>Bij twijfel: overleg.</w:t>
      </w:r>
    </w:p>
    <w:p w14:paraId="444789C7" w14:textId="4BD8363C" w:rsidR="00B82E4F" w:rsidRPr="00B82E4F" w:rsidRDefault="00B82E4F" w:rsidP="00B82E4F"/>
    <w:p w14:paraId="077D73C2" w14:textId="77777777" w:rsidR="00B82E4F" w:rsidRPr="00B82E4F" w:rsidRDefault="00B82E4F" w:rsidP="00B82E4F">
      <w:pPr>
        <w:pStyle w:val="Kop2"/>
      </w:pPr>
      <w:r w:rsidRPr="00B82E4F">
        <w:t>6. Beroepsgeheim en privacy</w:t>
      </w:r>
    </w:p>
    <w:p w14:paraId="72CE927F" w14:textId="77777777" w:rsidR="00B82E4F" w:rsidRPr="00B82E4F" w:rsidRDefault="00B82E4F" w:rsidP="00B82E4F">
      <w:r w:rsidRPr="00B82E4F">
        <w:t>Tijdens je stage kom je mogelijk in contact met persoonlijke en gevoelige informatie over cliënten en bewoners.</w:t>
      </w:r>
    </w:p>
    <w:p w14:paraId="79D6F4BD" w14:textId="77777777" w:rsidR="00B82E4F" w:rsidRPr="00B82E4F" w:rsidRDefault="00B82E4F" w:rsidP="00B82E4F">
      <w:r w:rsidRPr="00B82E4F">
        <w:t xml:space="preserve">Je bent als stagiair gebonden aan het </w:t>
      </w:r>
      <w:r w:rsidRPr="00B82E4F">
        <w:rPr>
          <w:b/>
          <w:bCs/>
        </w:rPr>
        <w:t>beroepsgeheim</w:t>
      </w:r>
      <w:r w:rsidRPr="00B82E4F">
        <w:t>.</w:t>
      </w:r>
    </w:p>
    <w:p w14:paraId="4677F85C" w14:textId="77777777" w:rsidR="00B82E4F" w:rsidRPr="00B82E4F" w:rsidRDefault="00B82E4F" w:rsidP="00B82E4F">
      <w:r w:rsidRPr="00B82E4F">
        <w:t>Dat betekent onder meer dat je informatie over cliënten alleen bespreekt wanneer dit noodzakelijk is binnen de professionele context en met personen die bij de begeleiding of zorg betrokken zijn.</w:t>
      </w:r>
    </w:p>
    <w:p w14:paraId="037FCB73" w14:textId="77777777" w:rsidR="00B82E4F" w:rsidRPr="00B82E4F" w:rsidRDefault="00B82E4F" w:rsidP="00B82E4F">
      <w:r w:rsidRPr="00B82E4F">
        <w:t>Je deelt geen informatie over cliënten, bewoners of concrete situaties met familie, vrienden of anderen buiten de professionele context.</w:t>
      </w:r>
    </w:p>
    <w:p w14:paraId="58ACAF13" w14:textId="77777777" w:rsidR="00B82E4F" w:rsidRPr="00B82E4F" w:rsidRDefault="00B82E4F" w:rsidP="00B82E4F">
      <w:r w:rsidRPr="00B82E4F">
        <w:t>Ook op sociale media deel je geen foto's, berichten of informatie waardoor cliënten, bewoners, collega's of situaties herkenbaar kunnen worden.</w:t>
      </w:r>
    </w:p>
    <w:p w14:paraId="73C563DC" w14:textId="77777777" w:rsidR="00B82E4F" w:rsidRPr="00B82E4F" w:rsidRDefault="00B82E4F" w:rsidP="00B82E4F">
      <w:r w:rsidRPr="00B82E4F">
        <w:t>Bij de start van je stage worden de afspraken rond beroepsgeheim en privacy met jou overlopen.</w:t>
      </w:r>
    </w:p>
    <w:p w14:paraId="7694E7B4" w14:textId="1B0CB518" w:rsidR="00B82E4F" w:rsidRPr="00B82E4F" w:rsidRDefault="00B82E4F" w:rsidP="00B82E4F"/>
    <w:p w14:paraId="4989DD1A" w14:textId="77777777" w:rsidR="00B82E4F" w:rsidRPr="00B82E4F" w:rsidRDefault="00B82E4F" w:rsidP="00B82E4F">
      <w:pPr>
        <w:pStyle w:val="Kop2"/>
      </w:pPr>
      <w:r w:rsidRPr="00B82E4F">
        <w:t>7. Stageopdrachten en casusmateriaal</w:t>
      </w:r>
    </w:p>
    <w:p w14:paraId="48F3F9E6" w14:textId="77777777" w:rsidR="00B82E4F" w:rsidRPr="00B82E4F" w:rsidRDefault="00B82E4F" w:rsidP="00B82E4F">
      <w:r w:rsidRPr="00B82E4F">
        <w:t>Vanuit je opleiding zal je mogelijk opdrachten moeten maken waarbij je gebruik wilt maken van ervaringen of casussen uit je stage.</w:t>
      </w:r>
    </w:p>
    <w:p w14:paraId="52C6C305" w14:textId="77777777" w:rsidR="00B82E4F" w:rsidRPr="00B82E4F" w:rsidRDefault="00B82E4F" w:rsidP="00B82E4F">
      <w:r w:rsidRPr="00B82E4F">
        <w:t>Bespreek dit altijd vooraf met je stagementor.</w:t>
      </w:r>
    </w:p>
    <w:p w14:paraId="2E34882F" w14:textId="77777777" w:rsidR="00B82E4F" w:rsidRPr="00B82E4F" w:rsidRDefault="00B82E4F" w:rsidP="00B82E4F">
      <w:r w:rsidRPr="00B82E4F">
        <w:t>Informatie die je voor een opdracht gebruikt, wordt geanonimiseerd. Een cliënt, bewoner of andere betrokkene mag niet herkenbaar zijn.</w:t>
      </w:r>
    </w:p>
    <w:p w14:paraId="30594619" w14:textId="77777777" w:rsidR="00B82E4F" w:rsidRPr="00B82E4F" w:rsidRDefault="00B82E4F" w:rsidP="00B82E4F">
      <w:r w:rsidRPr="00B82E4F">
        <w:t>Wanneer je opleiding voor een opdracht, onderzoek of eindwerk bijkomende gegevens nodig heeft, bespreek je dit eerst met Walden.</w:t>
      </w:r>
    </w:p>
    <w:p w14:paraId="6BE2EA72" w14:textId="7316E2AE" w:rsidR="00B82E4F" w:rsidRPr="00B82E4F" w:rsidRDefault="00B82E4F" w:rsidP="00B82E4F"/>
    <w:p w14:paraId="7B490E8C" w14:textId="77777777" w:rsidR="00B82E4F" w:rsidRPr="00B82E4F" w:rsidRDefault="00B82E4F" w:rsidP="00B82E4F">
      <w:pPr>
        <w:pStyle w:val="Kop2"/>
      </w:pPr>
      <w:r w:rsidRPr="00B82E4F">
        <w:t>8. Elektronisch patiëntendossier en verslaggeving</w:t>
      </w:r>
    </w:p>
    <w:p w14:paraId="3CC009DE" w14:textId="77777777" w:rsidR="00B82E4F" w:rsidRPr="00B82E4F" w:rsidRDefault="00B82E4F" w:rsidP="00B82E4F">
      <w:r w:rsidRPr="00B82E4F">
        <w:t>Binnen verschillende werkingen van Walden wordt gewerkt met een elektronisch patiëntendossier (EPD).</w:t>
      </w:r>
    </w:p>
    <w:p w14:paraId="2E4770FA" w14:textId="77777777" w:rsidR="00B82E4F" w:rsidRPr="00B82E4F" w:rsidRDefault="00B82E4F" w:rsidP="00B82E4F">
      <w:r w:rsidRPr="00B82E4F">
        <w:t>Wanneer je voor je stage toegang nodig hebt tot het EPD, worden hiervoor de nodige toegangsrechten geregeld.</w:t>
      </w:r>
    </w:p>
    <w:p w14:paraId="05C5ECCF" w14:textId="77777777" w:rsidR="00B82E4F" w:rsidRPr="00B82E4F" w:rsidRDefault="00B82E4F" w:rsidP="00B82E4F">
      <w:r w:rsidRPr="00B82E4F">
        <w:t>Je gebruikt het EPD uitsluitend in functie van je stage en raadpleegt alleen informatie die noodzakelijk is voor de taken die je binnen je stage opneemt.</w:t>
      </w:r>
    </w:p>
    <w:p w14:paraId="151A6757" w14:textId="77777777" w:rsidR="00B82E4F" w:rsidRPr="00B82E4F" w:rsidRDefault="00B82E4F" w:rsidP="00B82E4F">
      <w:r w:rsidRPr="00B82E4F">
        <w:t>Je stagementor maakt met jou afspraken over:</w:t>
      </w:r>
    </w:p>
    <w:p w14:paraId="30FB398A" w14:textId="77777777" w:rsidR="00B82E4F" w:rsidRPr="00B82E4F" w:rsidRDefault="00B82E4F" w:rsidP="00B82E4F">
      <w:pPr>
        <w:numPr>
          <w:ilvl w:val="0"/>
          <w:numId w:val="6"/>
        </w:numPr>
      </w:pPr>
      <w:r w:rsidRPr="00B82E4F">
        <w:t>welke informatie je mag raadplegen;</w:t>
      </w:r>
    </w:p>
    <w:p w14:paraId="30DB412B" w14:textId="77777777" w:rsidR="00B82E4F" w:rsidRPr="00B82E4F" w:rsidRDefault="00B82E4F" w:rsidP="00B82E4F">
      <w:pPr>
        <w:numPr>
          <w:ilvl w:val="0"/>
          <w:numId w:val="6"/>
        </w:numPr>
      </w:pPr>
      <w:r w:rsidRPr="00B82E4F">
        <w:t>wat je zelf mag registreren;</w:t>
      </w:r>
    </w:p>
    <w:p w14:paraId="665FE6E2" w14:textId="77777777" w:rsidR="00B82E4F" w:rsidRPr="00B82E4F" w:rsidRDefault="00B82E4F" w:rsidP="00B82E4F">
      <w:pPr>
        <w:numPr>
          <w:ilvl w:val="0"/>
          <w:numId w:val="6"/>
        </w:numPr>
      </w:pPr>
      <w:r w:rsidRPr="00B82E4F">
        <w:t>hoe binnen het team wordt gerapporteerd;</w:t>
      </w:r>
    </w:p>
    <w:p w14:paraId="08296B42" w14:textId="77777777" w:rsidR="00B82E4F" w:rsidRPr="00B82E4F" w:rsidRDefault="00B82E4F" w:rsidP="00B82E4F">
      <w:pPr>
        <w:numPr>
          <w:ilvl w:val="0"/>
          <w:numId w:val="6"/>
        </w:numPr>
      </w:pPr>
      <w:r w:rsidRPr="00B82E4F">
        <w:t>wanneer je eerst overlegt voor je iets registreert.</w:t>
      </w:r>
    </w:p>
    <w:p w14:paraId="38047FD2" w14:textId="77777777" w:rsidR="00B82E4F" w:rsidRPr="00B82E4F" w:rsidRDefault="00B82E4F" w:rsidP="00B82E4F">
      <w:r w:rsidRPr="00B82E4F">
        <w:t>Je persoonlijke toegang wordt nooit gedeeld met anderen.</w:t>
      </w:r>
    </w:p>
    <w:p w14:paraId="1FA861A6" w14:textId="40431825" w:rsidR="00B82E4F" w:rsidRDefault="00B82E4F" w:rsidP="00B82E4F"/>
    <w:p w14:paraId="113B640E" w14:textId="77777777" w:rsidR="00B82E4F" w:rsidRDefault="00B82E4F" w:rsidP="00B82E4F"/>
    <w:p w14:paraId="2039EF3A" w14:textId="77777777" w:rsidR="00B82E4F" w:rsidRPr="00B82E4F" w:rsidRDefault="00B82E4F" w:rsidP="00B82E4F"/>
    <w:p w14:paraId="19B6E64A" w14:textId="77777777" w:rsidR="00B82E4F" w:rsidRPr="00B82E4F" w:rsidRDefault="00B82E4F" w:rsidP="00B82E4F">
      <w:pPr>
        <w:pStyle w:val="Kop2"/>
      </w:pPr>
      <w:r w:rsidRPr="00B82E4F">
        <w:t>9. Professionele nabijheid en grenzen</w:t>
      </w:r>
    </w:p>
    <w:p w14:paraId="18AD5537" w14:textId="77777777" w:rsidR="00B82E4F" w:rsidRPr="00B82E4F" w:rsidRDefault="00B82E4F" w:rsidP="00B82E4F">
      <w:r w:rsidRPr="00B82E4F">
        <w:t>Binnen geestelijke gezondheidszorg werk je vaak dicht bij mensen en hun persoonlijke leefwereld.</w:t>
      </w:r>
    </w:p>
    <w:p w14:paraId="4CAAD886" w14:textId="77777777" w:rsidR="00B82E4F" w:rsidRPr="00B82E4F" w:rsidRDefault="00B82E4F" w:rsidP="00B82E4F">
      <w:r w:rsidRPr="00B82E4F">
        <w:t xml:space="preserve">Een betrokken en menselijke houding is belangrijk. Tegelijk blijft de relatie tussen jou en een cliënt of bewoner een </w:t>
      </w:r>
      <w:r w:rsidRPr="00B82E4F">
        <w:rPr>
          <w:b/>
          <w:bCs/>
        </w:rPr>
        <w:t>professionele relatie</w:t>
      </w:r>
      <w:r w:rsidRPr="00B82E4F">
        <w:t>.</w:t>
      </w:r>
    </w:p>
    <w:p w14:paraId="514179B3" w14:textId="77777777" w:rsidR="00B82E4F" w:rsidRPr="00B82E4F" w:rsidRDefault="00B82E4F" w:rsidP="00B82E4F">
      <w:r w:rsidRPr="00B82E4F">
        <w:t>Soms is het niet onmiddellijk duidelijk waar een grens ligt. Bijvoorbeeld bij persoonlijke vragen, sociale media, cadeaus, lichamelijk contact, privécontact of contact buiten de stage.</w:t>
      </w:r>
    </w:p>
    <w:p w14:paraId="57E6ACE1" w14:textId="77777777" w:rsidR="00B82E4F" w:rsidRPr="00B82E4F" w:rsidRDefault="00B82E4F" w:rsidP="00B82E4F">
      <w:r w:rsidRPr="00B82E4F">
        <w:t>Maak hierover geen afspraken op eigen initiatief, maar bespreek dergelijke situaties met je stagementor.</w:t>
      </w:r>
    </w:p>
    <w:p w14:paraId="4783204F" w14:textId="77777777" w:rsidR="00B82E4F" w:rsidRPr="00B82E4F" w:rsidRDefault="00B82E4F" w:rsidP="00B82E4F">
      <w:r w:rsidRPr="00B82E4F">
        <w:t>Ook wanneer een situatie voor jou ongemakkelijk aanvoelt, mag en moet je dit bespreekbaar maken.</w:t>
      </w:r>
    </w:p>
    <w:p w14:paraId="0C7B581C" w14:textId="2A0037A4" w:rsidR="00B82E4F" w:rsidRPr="00B82E4F" w:rsidRDefault="00B82E4F" w:rsidP="00B82E4F"/>
    <w:p w14:paraId="72EFE2BD" w14:textId="77777777" w:rsidR="00B82E4F" w:rsidRPr="00B82E4F" w:rsidRDefault="00B82E4F" w:rsidP="00B82E4F">
      <w:pPr>
        <w:pStyle w:val="Kop2"/>
      </w:pPr>
      <w:r w:rsidRPr="00B82E4F">
        <w:t>10. Wat als je je zorgen maakt over een cliënt of bewoner?</w:t>
      </w:r>
    </w:p>
    <w:p w14:paraId="77DA722E" w14:textId="77777777" w:rsidR="00B82E4F" w:rsidRPr="00B82E4F" w:rsidRDefault="00B82E4F" w:rsidP="00B82E4F">
      <w:r w:rsidRPr="00B82E4F">
        <w:t>Tijdens je stage kan je geconfronteerd worden met moeilijke of onverwachte situaties.</w:t>
      </w:r>
    </w:p>
    <w:p w14:paraId="125B42EE" w14:textId="77777777" w:rsidR="00B82E4F" w:rsidRPr="00B82E4F" w:rsidRDefault="00B82E4F" w:rsidP="00B82E4F">
      <w:r w:rsidRPr="00B82E4F">
        <w:t>Dat kan bijvoorbeeld gaan over:</w:t>
      </w:r>
    </w:p>
    <w:p w14:paraId="52234D72" w14:textId="77777777" w:rsidR="00B82E4F" w:rsidRPr="00B82E4F" w:rsidRDefault="00B82E4F" w:rsidP="00B82E4F">
      <w:pPr>
        <w:numPr>
          <w:ilvl w:val="0"/>
          <w:numId w:val="7"/>
        </w:numPr>
      </w:pPr>
      <w:r w:rsidRPr="00B82E4F">
        <w:t>uitspraken over suïcide of zelfbeschadiging;</w:t>
      </w:r>
    </w:p>
    <w:p w14:paraId="2F5EF5F7" w14:textId="77777777" w:rsidR="00B82E4F" w:rsidRPr="00B82E4F" w:rsidRDefault="00B82E4F" w:rsidP="00B82E4F">
      <w:pPr>
        <w:numPr>
          <w:ilvl w:val="0"/>
          <w:numId w:val="7"/>
        </w:numPr>
      </w:pPr>
      <w:r w:rsidRPr="00B82E4F">
        <w:t>agressie of dreiging;</w:t>
      </w:r>
    </w:p>
    <w:p w14:paraId="690EDF9E" w14:textId="77777777" w:rsidR="00B82E4F" w:rsidRPr="00B82E4F" w:rsidRDefault="00B82E4F" w:rsidP="00B82E4F">
      <w:pPr>
        <w:numPr>
          <w:ilvl w:val="0"/>
          <w:numId w:val="7"/>
        </w:numPr>
      </w:pPr>
      <w:r w:rsidRPr="00B82E4F">
        <w:t>ernstige psychische ontregeling;</w:t>
      </w:r>
    </w:p>
    <w:p w14:paraId="7AA596E6" w14:textId="77777777" w:rsidR="00B82E4F" w:rsidRPr="00B82E4F" w:rsidRDefault="00B82E4F" w:rsidP="00B82E4F">
      <w:pPr>
        <w:numPr>
          <w:ilvl w:val="0"/>
          <w:numId w:val="7"/>
        </w:numPr>
      </w:pPr>
      <w:r w:rsidRPr="00B82E4F">
        <w:t>middelengebruik;</w:t>
      </w:r>
    </w:p>
    <w:p w14:paraId="3D9AE1FA" w14:textId="77777777" w:rsidR="00B82E4F" w:rsidRPr="00B82E4F" w:rsidRDefault="00B82E4F" w:rsidP="00B82E4F">
      <w:pPr>
        <w:numPr>
          <w:ilvl w:val="0"/>
          <w:numId w:val="7"/>
        </w:numPr>
      </w:pPr>
      <w:r w:rsidRPr="00B82E4F">
        <w:t>seksueel of ander grensoverschrijdend gedrag;</w:t>
      </w:r>
    </w:p>
    <w:p w14:paraId="79DC075D" w14:textId="77777777" w:rsidR="00B82E4F" w:rsidRPr="00B82E4F" w:rsidRDefault="00B82E4F" w:rsidP="00B82E4F">
      <w:pPr>
        <w:numPr>
          <w:ilvl w:val="0"/>
          <w:numId w:val="7"/>
        </w:numPr>
      </w:pPr>
      <w:r w:rsidRPr="00B82E4F">
        <w:t>zorgen over de veiligheid of het welzijn van een cliënt;</w:t>
      </w:r>
    </w:p>
    <w:p w14:paraId="091368EF" w14:textId="77777777" w:rsidR="00B82E4F" w:rsidRPr="00B82E4F" w:rsidRDefault="00B82E4F" w:rsidP="00B82E4F">
      <w:pPr>
        <w:numPr>
          <w:ilvl w:val="0"/>
          <w:numId w:val="7"/>
        </w:numPr>
      </w:pPr>
      <w:r w:rsidRPr="00B82E4F">
        <w:t>een situatie waarvan je niet goed weet hoe je ermee moet omgaan.</w:t>
      </w:r>
    </w:p>
    <w:p w14:paraId="48AD4CE6" w14:textId="77777777" w:rsidR="00B82E4F" w:rsidRPr="00B82E4F" w:rsidRDefault="00B82E4F" w:rsidP="00B82E4F">
      <w:r w:rsidRPr="00B82E4F">
        <w:rPr>
          <w:b/>
          <w:bCs/>
        </w:rPr>
        <w:t>Blijf hier niet alleen mee zitten en probeer een risicovolle situatie niet zelfstandig op te lossen.</w:t>
      </w:r>
    </w:p>
    <w:p w14:paraId="3B6BF69C" w14:textId="77777777" w:rsidR="00B82E4F" w:rsidRPr="00B82E4F" w:rsidRDefault="00B82E4F" w:rsidP="00B82E4F">
      <w:r w:rsidRPr="00B82E4F">
        <w:t>Breng een medewerker of je stagementor zo snel mogelijk op de hoogte.</w:t>
      </w:r>
    </w:p>
    <w:p w14:paraId="37E09D75" w14:textId="77777777" w:rsidR="00B82E4F" w:rsidRPr="00B82E4F" w:rsidRDefault="00B82E4F" w:rsidP="00B82E4F">
      <w:r w:rsidRPr="00B82E4F">
        <w:t>Walden beschikt over procedures en afspraken voor dergelijke situaties. Tijdens je stage maak je kennis met de procedures die voor jouw stageplaats relevant zijn.</w:t>
      </w:r>
    </w:p>
    <w:p w14:paraId="3F0562BA" w14:textId="71313361" w:rsidR="00B82E4F" w:rsidRPr="00B82E4F" w:rsidRDefault="00B82E4F" w:rsidP="00B82E4F"/>
    <w:p w14:paraId="4CA94F83" w14:textId="77777777" w:rsidR="00B82E4F" w:rsidRPr="00B82E4F" w:rsidRDefault="00B82E4F" w:rsidP="00B82E4F">
      <w:pPr>
        <w:pStyle w:val="Kop2"/>
      </w:pPr>
      <w:r w:rsidRPr="00B82E4F">
        <w:t>11. Veiligheid en incidenten</w:t>
      </w:r>
    </w:p>
    <w:p w14:paraId="165C3B8B" w14:textId="77777777" w:rsidR="00B82E4F" w:rsidRPr="00B82E4F" w:rsidRDefault="00B82E4F" w:rsidP="00B82E4F">
      <w:r w:rsidRPr="00B82E4F">
        <w:t>Een veilige omgeving voor cliënten, medewerkers én stagiairs is belangrijk.</w:t>
      </w:r>
    </w:p>
    <w:p w14:paraId="6B650D00" w14:textId="77777777" w:rsidR="00B82E4F" w:rsidRPr="00B82E4F" w:rsidRDefault="00B82E4F" w:rsidP="00B82E4F">
      <w:r w:rsidRPr="00B82E4F">
        <w:t>Volg daarom steeds de veiligheidsafspraken van je stageplaats.</w:t>
      </w:r>
    </w:p>
    <w:p w14:paraId="1EB09A1C" w14:textId="77777777" w:rsidR="00B82E4F" w:rsidRPr="00B82E4F" w:rsidRDefault="00B82E4F" w:rsidP="00B82E4F">
      <w:r w:rsidRPr="00B82E4F">
        <w:t>Wanneer zich tijdens je stage een incident voordoet of wanneer je zelf betrokken bent bij een moeilijke of onveilige situatie, meld je dit aan je stagementor of een andere medewerker.</w:t>
      </w:r>
    </w:p>
    <w:p w14:paraId="7814E73B" w14:textId="77777777" w:rsidR="00B82E4F" w:rsidRPr="00B82E4F" w:rsidRDefault="00B82E4F" w:rsidP="00B82E4F">
      <w:r w:rsidRPr="00B82E4F">
        <w:t>Samen wordt bekeken welke verdere stappen en ondersteuning nodig zijn.</w:t>
      </w:r>
    </w:p>
    <w:p w14:paraId="3D77759E" w14:textId="77777777" w:rsidR="00B82E4F" w:rsidRPr="00B82E4F" w:rsidRDefault="00B82E4F" w:rsidP="00B82E4F">
      <w:pPr>
        <w:pStyle w:val="Kop2"/>
      </w:pPr>
      <w:r w:rsidRPr="00B82E4F">
        <w:t>12. Aanwezigheid en afwezigheid</w:t>
      </w:r>
    </w:p>
    <w:p w14:paraId="2AE80BC3" w14:textId="77777777" w:rsidR="00B82E4F" w:rsidRPr="00B82E4F" w:rsidRDefault="00B82E4F" w:rsidP="00B82E4F">
      <w:r w:rsidRPr="00B82E4F">
        <w:t>Je maakt bij de start duidelijke afspraken met je stagementor over je stage-uren en aanwezigheid.</w:t>
      </w:r>
    </w:p>
    <w:p w14:paraId="2317F7C1" w14:textId="77777777" w:rsidR="00B82E4F" w:rsidRPr="00B82E4F" w:rsidRDefault="00B82E4F" w:rsidP="00B82E4F">
      <w:r w:rsidRPr="00B82E4F">
        <w:t xml:space="preserve">Kan je door ziekte of een andere onverwachte reden niet aanwezig zijn? Verwittig dan </w:t>
      </w:r>
      <w:r w:rsidRPr="00B82E4F">
        <w:rPr>
          <w:b/>
          <w:bCs/>
        </w:rPr>
        <w:t>zo snel mogelijk</w:t>
      </w:r>
      <w:r w:rsidRPr="00B82E4F">
        <w:t xml:space="preserve"> je stagementor of het afgesproken aanspreekpunt binnen je team.</w:t>
      </w:r>
    </w:p>
    <w:p w14:paraId="69887EA1" w14:textId="77777777" w:rsidR="00B82E4F" w:rsidRPr="00B82E4F" w:rsidRDefault="00B82E4F" w:rsidP="00B82E4F">
      <w:r w:rsidRPr="00B82E4F">
        <w:t>Volg daarnaast de afspraken van je onderwijsinstelling over het melden van afwezigheden.</w:t>
      </w:r>
    </w:p>
    <w:p w14:paraId="346EC653" w14:textId="77777777" w:rsidR="00B82E4F" w:rsidRPr="00B82E4F" w:rsidRDefault="00B82E4F" w:rsidP="00B82E4F">
      <w:r w:rsidRPr="00B82E4F">
        <w:t>Wijzigingen in je stageplanning bespreek je vooraf met je stagementor.</w:t>
      </w:r>
    </w:p>
    <w:p w14:paraId="18BB1DD8" w14:textId="559938B4" w:rsidR="00B82E4F" w:rsidRPr="00B82E4F" w:rsidRDefault="00B82E4F" w:rsidP="00B82E4F"/>
    <w:p w14:paraId="5D74AA14" w14:textId="77777777" w:rsidR="00B82E4F" w:rsidRPr="00B82E4F" w:rsidRDefault="00B82E4F" w:rsidP="00B82E4F">
      <w:pPr>
        <w:pStyle w:val="Kop2"/>
      </w:pPr>
      <w:r w:rsidRPr="00B82E4F">
        <w:t>13. Leren betekent ook reflecteren</w:t>
      </w:r>
    </w:p>
    <w:p w14:paraId="5FADAD76" w14:textId="77777777" w:rsidR="00B82E4F" w:rsidRPr="00B82E4F" w:rsidRDefault="00B82E4F" w:rsidP="00B82E4F">
      <w:r w:rsidRPr="00B82E4F">
        <w:t>Werken in de geestelijke gezondheidszorg kan boeiend en verrijkend zijn, maar situaties kunnen je ook raken, verrassen of aan het denken zetten.</w:t>
      </w:r>
    </w:p>
    <w:p w14:paraId="24E46CCC" w14:textId="77777777" w:rsidR="00B82E4F" w:rsidRPr="00B82E4F" w:rsidRDefault="00B82E4F" w:rsidP="00B82E4F">
      <w:r w:rsidRPr="00B82E4F">
        <w:t>Daar mag ruimte voor zijn.</w:t>
      </w:r>
    </w:p>
    <w:p w14:paraId="6A2E9B49" w14:textId="77777777" w:rsidR="00B82E4F" w:rsidRPr="00B82E4F" w:rsidRDefault="00B82E4F" w:rsidP="00B82E4F">
      <w:r w:rsidRPr="00B82E4F">
        <w:t>Bespreek tijdens je stage regelmatig:</w:t>
      </w:r>
    </w:p>
    <w:p w14:paraId="19081CCF" w14:textId="77777777" w:rsidR="00B82E4F" w:rsidRPr="00B82E4F" w:rsidRDefault="00B82E4F" w:rsidP="00B82E4F">
      <w:pPr>
        <w:numPr>
          <w:ilvl w:val="0"/>
          <w:numId w:val="8"/>
        </w:numPr>
      </w:pPr>
      <w:r w:rsidRPr="00B82E4F">
        <w:t>wat goed gaat;</w:t>
      </w:r>
    </w:p>
    <w:p w14:paraId="6745EA25" w14:textId="77777777" w:rsidR="00B82E4F" w:rsidRPr="00B82E4F" w:rsidRDefault="00B82E4F" w:rsidP="00B82E4F">
      <w:pPr>
        <w:numPr>
          <w:ilvl w:val="0"/>
          <w:numId w:val="8"/>
        </w:numPr>
      </w:pPr>
      <w:r w:rsidRPr="00B82E4F">
        <w:t>wat je moeilijk vindt;</w:t>
      </w:r>
    </w:p>
    <w:p w14:paraId="00346915" w14:textId="77777777" w:rsidR="00B82E4F" w:rsidRPr="00B82E4F" w:rsidRDefault="00B82E4F" w:rsidP="00B82E4F">
      <w:pPr>
        <w:numPr>
          <w:ilvl w:val="0"/>
          <w:numId w:val="8"/>
        </w:numPr>
      </w:pPr>
      <w:r w:rsidRPr="00B82E4F">
        <w:t>situaties waarover je twijfelt;</w:t>
      </w:r>
    </w:p>
    <w:p w14:paraId="75B003B9" w14:textId="77777777" w:rsidR="00B82E4F" w:rsidRPr="00B82E4F" w:rsidRDefault="00B82E4F" w:rsidP="00B82E4F">
      <w:pPr>
        <w:numPr>
          <w:ilvl w:val="0"/>
          <w:numId w:val="8"/>
        </w:numPr>
      </w:pPr>
      <w:r w:rsidRPr="00B82E4F">
        <w:t>feedback die je hebt gekregen;</w:t>
      </w:r>
    </w:p>
    <w:p w14:paraId="7C8BB9C7" w14:textId="77777777" w:rsidR="00B82E4F" w:rsidRPr="00B82E4F" w:rsidRDefault="00B82E4F" w:rsidP="00B82E4F">
      <w:pPr>
        <w:numPr>
          <w:ilvl w:val="0"/>
          <w:numId w:val="8"/>
        </w:numPr>
      </w:pPr>
      <w:r w:rsidRPr="00B82E4F">
        <w:t>wat je over jezelf als toekomstige professional leert;</w:t>
      </w:r>
    </w:p>
    <w:p w14:paraId="17631356" w14:textId="77777777" w:rsidR="00B82E4F" w:rsidRPr="00B82E4F" w:rsidRDefault="00B82E4F" w:rsidP="00B82E4F">
      <w:pPr>
        <w:numPr>
          <w:ilvl w:val="0"/>
          <w:numId w:val="8"/>
        </w:numPr>
      </w:pPr>
      <w:r w:rsidRPr="00B82E4F">
        <w:t>wat je verder wilt oefenen of ontwikkelen.</w:t>
      </w:r>
    </w:p>
    <w:p w14:paraId="4EE99073" w14:textId="77777777" w:rsidR="00B82E4F" w:rsidRPr="00B82E4F" w:rsidRDefault="00B82E4F" w:rsidP="00B82E4F">
      <w:r w:rsidRPr="00B82E4F">
        <w:t>Je stagementor is er niet alleen om je werk te beoordelen, maar ook om je leerproces te begeleiden.</w:t>
      </w:r>
    </w:p>
    <w:p w14:paraId="71576D2E" w14:textId="12F04132" w:rsidR="00B82E4F" w:rsidRPr="00B82E4F" w:rsidRDefault="00B82E4F" w:rsidP="00B82E4F"/>
    <w:p w14:paraId="42048302" w14:textId="77777777" w:rsidR="00B82E4F" w:rsidRPr="00B82E4F" w:rsidRDefault="00B82E4F" w:rsidP="00B82E4F">
      <w:pPr>
        <w:pStyle w:val="Kop2"/>
      </w:pPr>
      <w:r w:rsidRPr="00B82E4F">
        <w:t>14. Aan het einde van je stage</w:t>
      </w:r>
    </w:p>
    <w:p w14:paraId="4222C2F6" w14:textId="77777777" w:rsidR="00B82E4F" w:rsidRPr="00B82E4F" w:rsidRDefault="00B82E4F" w:rsidP="00B82E4F">
      <w:r w:rsidRPr="00B82E4F">
        <w:t>Aan het einde van je stage wordt je stage samen geëvalueerd volgens de afspraken met je opleidingsinstelling.</w:t>
      </w:r>
    </w:p>
    <w:p w14:paraId="4A9E2C09" w14:textId="77777777" w:rsidR="00B82E4F" w:rsidRPr="00B82E4F" w:rsidRDefault="00B82E4F" w:rsidP="00B82E4F">
      <w:r w:rsidRPr="00B82E4F">
        <w:t>Voor je vertrekt:</w:t>
      </w:r>
    </w:p>
    <w:p w14:paraId="310C38DA" w14:textId="77777777" w:rsidR="00B82E4F" w:rsidRPr="00B82E4F" w:rsidRDefault="00B82E4F" w:rsidP="00B82E4F">
      <w:pPr>
        <w:numPr>
          <w:ilvl w:val="0"/>
          <w:numId w:val="9"/>
        </w:numPr>
      </w:pPr>
      <w:r w:rsidRPr="00B82E4F">
        <w:t>bezorg je sleutels en materialen terug;</w:t>
      </w:r>
    </w:p>
    <w:p w14:paraId="3CEDC608" w14:textId="77777777" w:rsidR="00B82E4F" w:rsidRPr="00B82E4F" w:rsidRDefault="00B82E4F" w:rsidP="00B82E4F">
      <w:pPr>
        <w:numPr>
          <w:ilvl w:val="0"/>
          <w:numId w:val="9"/>
        </w:numPr>
      </w:pPr>
      <w:r w:rsidRPr="00B82E4F">
        <w:t>worden eventuele digitale toegangen afgesloten;</w:t>
      </w:r>
    </w:p>
    <w:p w14:paraId="08D2FBA6" w14:textId="77777777" w:rsidR="00B82E4F" w:rsidRPr="00B82E4F" w:rsidRDefault="00B82E4F" w:rsidP="00B82E4F">
      <w:pPr>
        <w:numPr>
          <w:ilvl w:val="0"/>
          <w:numId w:val="9"/>
        </w:numPr>
      </w:pPr>
      <w:r w:rsidRPr="00B82E4F">
        <w:t>rond je noodzakelijke verslaggeving en opdrachten af;</w:t>
      </w:r>
    </w:p>
    <w:p w14:paraId="210CC182" w14:textId="77777777" w:rsidR="00B82E4F" w:rsidRPr="00B82E4F" w:rsidRDefault="00B82E4F" w:rsidP="00B82E4F">
      <w:pPr>
        <w:numPr>
          <w:ilvl w:val="0"/>
          <w:numId w:val="9"/>
        </w:numPr>
      </w:pPr>
      <w:r w:rsidRPr="00B82E4F">
        <w:t>maak je de nodige afspraken over je eindevaluatie.</w:t>
      </w:r>
    </w:p>
    <w:p w14:paraId="01686688" w14:textId="77777777" w:rsidR="00B82E4F" w:rsidRPr="00B82E4F" w:rsidRDefault="00B82E4F" w:rsidP="00B82E4F">
      <w:r w:rsidRPr="00B82E4F">
        <w:t>Ook na het einde van je stage blijft het beroepsgeheim gelden.</w:t>
      </w:r>
    </w:p>
    <w:p w14:paraId="1D321BC4" w14:textId="439E297C" w:rsidR="00B82E4F" w:rsidRPr="00B82E4F" w:rsidRDefault="00B82E4F" w:rsidP="00B82E4F"/>
    <w:p w14:paraId="265FF610" w14:textId="77777777" w:rsidR="00B82E4F" w:rsidRPr="00B82E4F" w:rsidRDefault="00B82E4F" w:rsidP="00B82E4F">
      <w:pPr>
        <w:rPr>
          <w:b/>
          <w:bCs/>
        </w:rPr>
      </w:pPr>
      <w:r w:rsidRPr="00B82E4F">
        <w:rPr>
          <w:b/>
          <w:bCs/>
        </w:rPr>
        <w:t>Tot slot</w:t>
      </w:r>
    </w:p>
    <w:p w14:paraId="4A6F8A35" w14:textId="77777777" w:rsidR="00B82E4F" w:rsidRPr="00B82E4F" w:rsidRDefault="00B82E4F" w:rsidP="00B82E4F">
      <w:r w:rsidRPr="00B82E4F">
        <w:t>Een stage bij Walden is een kans om kennis te maken met geestelijke gezondheidszorg in de praktijk en met mensen die ieder hun eigen verhaal, mogelijkheden en kwetsbaarheden hebben.</w:t>
      </w:r>
    </w:p>
    <w:p w14:paraId="3415F2E7" w14:textId="77777777" w:rsidR="00B82E4F" w:rsidRPr="00B82E4F" w:rsidRDefault="00B82E4F" w:rsidP="00B82E4F">
      <w:r w:rsidRPr="00B82E4F">
        <w:t>We verwachten niet dat je op alles een antwoord hebt.</w:t>
      </w:r>
    </w:p>
    <w:p w14:paraId="49144968" w14:textId="77777777" w:rsidR="00B82E4F" w:rsidRPr="00B82E4F" w:rsidRDefault="00B82E4F" w:rsidP="00B82E4F">
      <w:r w:rsidRPr="00B82E4F">
        <w:t xml:space="preserve">We verwachten wel dat je </w:t>
      </w:r>
      <w:r w:rsidRPr="00B82E4F">
        <w:rPr>
          <w:b/>
          <w:bCs/>
        </w:rPr>
        <w:t>nieuwsgierig bent, respectvol handelt, vragen durft stellen, verantwoordelijkheid opneemt en bereid bent om te leren en te reflecteren.</w:t>
      </w:r>
    </w:p>
    <w:p w14:paraId="2A50EB2E" w14:textId="77777777" w:rsidR="00B82E4F" w:rsidRPr="00B82E4F" w:rsidRDefault="00B82E4F" w:rsidP="00B82E4F">
      <w:r w:rsidRPr="00B82E4F">
        <w:t>Maak gebruik van de kennis en ervaring van je collega's en bespreek wat je nodig hebt om te kunnen groeien.</w:t>
      </w:r>
    </w:p>
    <w:p w14:paraId="7D5B19BA" w14:textId="77777777" w:rsidR="00B82E4F" w:rsidRPr="00B82E4F" w:rsidRDefault="00B82E4F" w:rsidP="00B82E4F">
      <w:r w:rsidRPr="00B82E4F">
        <w:rPr>
          <w:b/>
          <w:bCs/>
        </w:rPr>
        <w:t>We wensen je een boeiende en leerrijke stage bij vzw Walden.</w:t>
      </w:r>
    </w:p>
    <w:p w14:paraId="2165F226" w14:textId="77777777" w:rsidR="00835EFA" w:rsidRDefault="00835EFA"/>
    <w:sectPr w:rsidR="00835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26B5"/>
    <w:multiLevelType w:val="multilevel"/>
    <w:tmpl w:val="3ABC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F73D4"/>
    <w:multiLevelType w:val="multilevel"/>
    <w:tmpl w:val="9548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A9604B"/>
    <w:multiLevelType w:val="multilevel"/>
    <w:tmpl w:val="C768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0B3C44"/>
    <w:multiLevelType w:val="multilevel"/>
    <w:tmpl w:val="8D18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951C56"/>
    <w:multiLevelType w:val="multilevel"/>
    <w:tmpl w:val="7468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162F8"/>
    <w:multiLevelType w:val="multilevel"/>
    <w:tmpl w:val="10F8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9A42A2"/>
    <w:multiLevelType w:val="multilevel"/>
    <w:tmpl w:val="0350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9A2424"/>
    <w:multiLevelType w:val="multilevel"/>
    <w:tmpl w:val="7146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31622F"/>
    <w:multiLevelType w:val="multilevel"/>
    <w:tmpl w:val="ECB0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453059">
    <w:abstractNumId w:val="6"/>
  </w:num>
  <w:num w:numId="2" w16cid:durableId="1747877162">
    <w:abstractNumId w:val="8"/>
  </w:num>
  <w:num w:numId="3" w16cid:durableId="1877541314">
    <w:abstractNumId w:val="0"/>
  </w:num>
  <w:num w:numId="4" w16cid:durableId="1416509054">
    <w:abstractNumId w:val="2"/>
  </w:num>
  <w:num w:numId="5" w16cid:durableId="89544377">
    <w:abstractNumId w:val="5"/>
  </w:num>
  <w:num w:numId="6" w16cid:durableId="1200163484">
    <w:abstractNumId w:val="7"/>
  </w:num>
  <w:num w:numId="7" w16cid:durableId="1170219100">
    <w:abstractNumId w:val="4"/>
  </w:num>
  <w:num w:numId="8" w16cid:durableId="1889876999">
    <w:abstractNumId w:val="3"/>
  </w:num>
  <w:num w:numId="9" w16cid:durableId="1694266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E4F"/>
    <w:rsid w:val="00196CAC"/>
    <w:rsid w:val="003B038F"/>
    <w:rsid w:val="00835EFA"/>
    <w:rsid w:val="00B82E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D93E2"/>
  <w15:chartTrackingRefBased/>
  <w15:docId w15:val="{18340A83-BEBF-4F1C-BC60-AC8588028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82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82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82E4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82E4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82E4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82E4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82E4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82E4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82E4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2E4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82E4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82E4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82E4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82E4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82E4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82E4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82E4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82E4F"/>
    <w:rPr>
      <w:rFonts w:eastAsiaTheme="majorEastAsia" w:cstheme="majorBidi"/>
      <w:color w:val="272727" w:themeColor="text1" w:themeTint="D8"/>
    </w:rPr>
  </w:style>
  <w:style w:type="paragraph" w:styleId="Titel">
    <w:name w:val="Title"/>
    <w:basedOn w:val="Standaard"/>
    <w:next w:val="Standaard"/>
    <w:link w:val="TitelChar"/>
    <w:uiPriority w:val="10"/>
    <w:qFormat/>
    <w:rsid w:val="00B82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82E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82E4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82E4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82E4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82E4F"/>
    <w:rPr>
      <w:i/>
      <w:iCs/>
      <w:color w:val="404040" w:themeColor="text1" w:themeTint="BF"/>
    </w:rPr>
  </w:style>
  <w:style w:type="paragraph" w:styleId="Lijstalinea">
    <w:name w:val="List Paragraph"/>
    <w:basedOn w:val="Standaard"/>
    <w:uiPriority w:val="34"/>
    <w:qFormat/>
    <w:rsid w:val="00B82E4F"/>
    <w:pPr>
      <w:ind w:left="720"/>
      <w:contextualSpacing/>
    </w:pPr>
  </w:style>
  <w:style w:type="character" w:styleId="Intensievebenadrukking">
    <w:name w:val="Intense Emphasis"/>
    <w:basedOn w:val="Standaardalinea-lettertype"/>
    <w:uiPriority w:val="21"/>
    <w:qFormat/>
    <w:rsid w:val="00B82E4F"/>
    <w:rPr>
      <w:i/>
      <w:iCs/>
      <w:color w:val="0F4761" w:themeColor="accent1" w:themeShade="BF"/>
    </w:rPr>
  </w:style>
  <w:style w:type="paragraph" w:styleId="Duidelijkcitaat">
    <w:name w:val="Intense Quote"/>
    <w:basedOn w:val="Standaard"/>
    <w:next w:val="Standaard"/>
    <w:link w:val="DuidelijkcitaatChar"/>
    <w:uiPriority w:val="30"/>
    <w:qFormat/>
    <w:rsid w:val="00B82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82E4F"/>
    <w:rPr>
      <w:i/>
      <w:iCs/>
      <w:color w:val="0F4761" w:themeColor="accent1" w:themeShade="BF"/>
    </w:rPr>
  </w:style>
  <w:style w:type="character" w:styleId="Intensieveverwijzing">
    <w:name w:val="Intense Reference"/>
    <w:basedOn w:val="Standaardalinea-lettertype"/>
    <w:uiPriority w:val="32"/>
    <w:qFormat/>
    <w:rsid w:val="00B82E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1592</Words>
  <Characters>8762</Characters>
  <Application>Microsoft Office Word</Application>
  <DocSecurity>0</DocSecurity>
  <Lines>73</Lines>
  <Paragraphs>20</Paragraphs>
  <ScaleCrop>false</ScaleCrop>
  <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Laporte, Ingeborg</dc:creator>
  <cp:keywords/>
  <dc:description/>
  <cp:lastModifiedBy>Laporte, Ingeborg</cp:lastModifiedBy>
  <cp:revision>1</cp:revision>
  <dcterms:created xsi:type="dcterms:W3CDTF">2026-10-06T09:12:00Z</dcterms:created>
  <dcterms:modified xsi:type="dcterms:W3CDTF">2026-10-06T09:16:00Z</dcterms:modified>
</cp:coreProperties>
</file>